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A65D" w14:textId="77777777" w:rsidR="00091651" w:rsidRDefault="0056297D" w:rsidP="00E157EA">
      <w:pPr>
        <w:tabs>
          <w:tab w:val="left" w:pos="4536"/>
        </w:tabs>
      </w:pPr>
      <w:r w:rsidRPr="00E157EA">
        <w:rPr>
          <w:b/>
        </w:rPr>
        <w:t>Tid:</w:t>
      </w:r>
      <w:r>
        <w:t xml:space="preserve"> </w:t>
      </w:r>
      <w:proofErr w:type="gramStart"/>
      <w:r w:rsidR="000F3EA9">
        <w:t>Mån</w:t>
      </w:r>
      <w:r>
        <w:t>dag</w:t>
      </w:r>
      <w:proofErr w:type="gramEnd"/>
      <w:r>
        <w:t xml:space="preserve">, </w:t>
      </w:r>
      <w:sdt>
        <w:sdtPr>
          <w:alias w:val="SammanträdeDatum"/>
          <w:tag w:val="Lex_SammantraedeDatum"/>
          <w:id w:val="-1849245487"/>
          <w:placeholder>
            <w:docPart w:val="E21E402101134844BD75541A4836102E"/>
          </w:placeholder>
          <w:text w:multiLine="1"/>
        </w:sdtPr>
        <w:sdtEndPr/>
        <w:sdtContent>
          <w:r>
            <w:t>2023-11-13</w:t>
          </w:r>
        </w:sdtContent>
      </w:sdt>
      <w:r>
        <w:t>,</w:t>
      </w:r>
      <w:r w:rsidR="00874781">
        <w:t xml:space="preserve"> kl.</w:t>
      </w:r>
      <w:r>
        <w:t xml:space="preserve"> </w:t>
      </w:r>
      <w:sdt>
        <w:sdtPr>
          <w:alias w:val="SammanträdeTid"/>
          <w:tag w:val="Lex_SammantraedeTid"/>
          <w:id w:val="953667295"/>
          <w:placeholder>
            <w:docPart w:val="B6479B0F734944238994268DD8504186"/>
          </w:placeholder>
          <w:text w:multiLine="1"/>
        </w:sdtPr>
        <w:sdtEndPr/>
        <w:sdtContent>
          <w:r>
            <w:t>17:00</w:t>
          </w:r>
        </w:sdtContent>
      </w:sdt>
      <w:r>
        <w:tab/>
        <w:t>Ledamöter kallas</w:t>
      </w:r>
      <w:r>
        <w:br/>
      </w:r>
      <w:r>
        <w:tab/>
        <w:t>Ersättare underrättas</w:t>
      </w:r>
    </w:p>
    <w:p w14:paraId="0E9F2ABC" w14:textId="77777777" w:rsidR="00E157EA" w:rsidRDefault="0056297D" w:rsidP="00E157EA">
      <w:pPr>
        <w:tabs>
          <w:tab w:val="left" w:pos="4536"/>
        </w:tabs>
      </w:pPr>
      <w:r w:rsidRPr="00E157EA">
        <w:rPr>
          <w:b/>
        </w:rPr>
        <w:t>Plats:</w:t>
      </w:r>
      <w:r>
        <w:t xml:space="preserve"> </w:t>
      </w:r>
      <w:sdt>
        <w:sdtPr>
          <w:alias w:val="SammanträdePlats"/>
          <w:tag w:val="Lex_SammantraedePlats"/>
          <w:id w:val="924386509"/>
          <w:placeholder>
            <w:docPart w:val="8097B658D53549019EDD3395DCD4F52D"/>
          </w:placeholder>
          <w:text w:multiLine="1"/>
        </w:sdtPr>
        <w:sdtEndPr/>
        <w:sdtContent>
          <w:r w:rsidR="000F3EA9">
            <w:t xml:space="preserve">Parken, Urshult </w:t>
          </w:r>
        </w:sdtContent>
      </w:sdt>
    </w:p>
    <w:p w14:paraId="0B3725D3" w14:textId="77777777" w:rsidR="00E157EA" w:rsidRDefault="00E157EA" w:rsidP="00E157EA"/>
    <w:sdt>
      <w:sdtPr>
        <w:rPr>
          <w:rFonts w:eastAsiaTheme="minorHAnsi" w:cstheme="minorBidi"/>
          <w:b w:val="0"/>
          <w:szCs w:val="22"/>
        </w:rPr>
        <w:alias w:val="Kallelse"/>
        <w:tag w:val="Lex_Kallelse_Sub"/>
        <w:id w:val="1665283494"/>
        <w:placeholder>
          <w:docPart w:val="73EC916BE6CB41E892C34663C68A221E"/>
        </w:placeholder>
      </w:sdtPr>
      <w:sdtEndPr/>
      <w:sdtContent>
        <w:tbl>
          <w:tblPr>
            <w:tblStyle w:val="Tabellrutnt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5245"/>
            <w:gridCol w:w="1772"/>
            <w:gridCol w:w="1772"/>
          </w:tblGrid>
          <w:tr w:rsidR="001F4009" w14:paraId="089AF947" w14:textId="77777777" w:rsidTr="00EE25A4">
            <w:trPr>
              <w:tblHeader/>
            </w:trPr>
            <w:tc>
              <w:tcPr>
                <w:tcW w:w="5812" w:type="dxa"/>
                <w:gridSpan w:val="2"/>
              </w:tcPr>
              <w:p w14:paraId="5DB2B39E" w14:textId="77777777" w:rsidR="00184321" w:rsidRDefault="0056297D" w:rsidP="00EE25A4">
                <w:pPr>
                  <w:pStyle w:val="Rubrik2"/>
                  <w:spacing w:before="120" w:after="120"/>
                </w:pPr>
                <w:r>
                  <w:t>Ärende</w:t>
                </w:r>
              </w:p>
            </w:tc>
            <w:tc>
              <w:tcPr>
                <w:tcW w:w="1772" w:type="dxa"/>
              </w:tcPr>
              <w:p w14:paraId="2BA1956F" w14:textId="77777777" w:rsidR="00184321" w:rsidRDefault="0056297D" w:rsidP="00EE25A4">
                <w:pPr>
                  <w:pStyle w:val="Rubrik2"/>
                  <w:spacing w:before="120" w:after="120"/>
                </w:pPr>
                <w:r>
                  <w:t>Föredragande</w:t>
                </w:r>
              </w:p>
            </w:tc>
            <w:tc>
              <w:tcPr>
                <w:tcW w:w="1772" w:type="dxa"/>
              </w:tcPr>
              <w:p w14:paraId="70EE7F6A" w14:textId="77777777" w:rsidR="00184321" w:rsidRDefault="0056297D" w:rsidP="00EE25A4">
                <w:pPr>
                  <w:pStyle w:val="Rubrik2"/>
                  <w:spacing w:before="120" w:after="120"/>
                </w:pPr>
                <w:r>
                  <w:t>Anteckningar</w:t>
                </w:r>
              </w:p>
            </w:tc>
          </w:tr>
          <w:tr w:rsidR="001F4009" w14:paraId="59175B65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C59BE55" w14:textId="77777777" w:rsidR="00B258D9" w:rsidRDefault="00184321" w:rsidP="00EE25A4">
                <w:pPr>
                  <w:spacing w:before="120" w:after="120"/>
                </w:pPr>
                <w:r w:rsidRPr="004E4013">
                  <w:t>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9E79CCB" w14:textId="77777777" w:rsidR="00B258D9" w:rsidRDefault="0056297D" w:rsidP="00EE25A4">
                <w:pPr>
                  <w:spacing w:before="120" w:after="120"/>
                </w:pPr>
                <w:r w:rsidRPr="004E4013">
                  <w:t>Mötets öppnande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576F063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EF0DB3B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2F8AE3D5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01A2048" w14:textId="77777777" w:rsidR="00B258D9" w:rsidRDefault="00184321" w:rsidP="00EE25A4">
                <w:pPr>
                  <w:spacing w:before="120" w:after="120"/>
                </w:pPr>
                <w:r w:rsidRPr="004E4013">
                  <w:t>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5556E41" w14:textId="77777777" w:rsidR="00B258D9" w:rsidRDefault="0056297D" w:rsidP="00EE25A4">
                <w:pPr>
                  <w:spacing w:before="120" w:after="120"/>
                </w:pPr>
                <w:r w:rsidRPr="004E4013">
                  <w:t>Upprop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9739672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25F5D4B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54B10C95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E533732" w14:textId="77777777" w:rsidR="00B258D9" w:rsidRDefault="00184321" w:rsidP="00EE25A4">
                <w:pPr>
                  <w:spacing w:before="120" w:after="120"/>
                </w:pPr>
                <w:r w:rsidRPr="004E4013">
                  <w:t>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9796AAE" w14:textId="77777777" w:rsidR="00B258D9" w:rsidRDefault="0056297D" w:rsidP="00EE25A4">
                <w:pPr>
                  <w:spacing w:before="120" w:after="120"/>
                </w:pPr>
                <w:r w:rsidRPr="004E4013">
                  <w:t>Val av justerare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1FE763F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A0B0AFB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69752517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73CA252" w14:textId="77777777" w:rsidR="00B258D9" w:rsidRDefault="00184321" w:rsidP="00EE25A4">
                <w:pPr>
                  <w:spacing w:before="120" w:after="120"/>
                </w:pPr>
                <w:r w:rsidRPr="004E4013">
                  <w:t>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C2BF6BC" w14:textId="77777777" w:rsidR="00B258D9" w:rsidRDefault="0056297D" w:rsidP="00EE25A4">
                <w:pPr>
                  <w:spacing w:before="120" w:after="120"/>
                </w:pPr>
                <w:r w:rsidRPr="004E4013">
                  <w:t>Anmälan av jäv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DA5670F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D6F7F57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6E4B8947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E1CC031" w14:textId="77777777" w:rsidR="00B258D9" w:rsidRDefault="00184321" w:rsidP="00EE25A4">
                <w:pPr>
                  <w:spacing w:before="120" w:after="120"/>
                </w:pPr>
                <w:r w:rsidRPr="004E4013">
                  <w:t>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4005F3AA" w14:textId="77777777" w:rsidR="00B258D9" w:rsidRDefault="0056297D" w:rsidP="00EE25A4">
                <w:pPr>
                  <w:spacing w:before="120" w:after="120"/>
                </w:pPr>
                <w:r w:rsidRPr="004E4013">
                  <w:t>Meddelanden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F618EC2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CAE85B1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2C12F997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2DE488D" w14:textId="77777777" w:rsidR="00B258D9" w:rsidRDefault="00184321" w:rsidP="00EE25A4">
                <w:pPr>
                  <w:spacing w:before="120" w:after="120"/>
                </w:pPr>
                <w:r w:rsidRPr="004E4013">
                  <w:t>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4922876" w14:textId="77777777" w:rsidR="00B258D9" w:rsidRDefault="0056297D" w:rsidP="00EE25A4">
                <w:pPr>
                  <w:spacing w:before="120" w:after="120"/>
                </w:pPr>
                <w:r w:rsidRPr="004E4013">
                  <w:t>Allmänhetens frågestund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626E52B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D32AC90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203345D2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EFDD132" w14:textId="77777777" w:rsidR="00B258D9" w:rsidRDefault="00184321" w:rsidP="00EE25A4">
                <w:pPr>
                  <w:spacing w:before="120" w:after="120"/>
                </w:pPr>
                <w:r w:rsidRPr="004E4013">
                  <w:t>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1A4F65F9" w14:textId="77777777" w:rsidR="00B258D9" w:rsidRDefault="0056297D" w:rsidP="00EE25A4">
                <w:pPr>
                  <w:spacing w:before="120" w:after="120"/>
                </w:pPr>
                <w:r w:rsidRPr="004E4013">
                  <w:t>Barnrättsperspektiv vid politiska beslut</w:t>
                </w:r>
              </w:p>
              <w:p w14:paraId="7307D034" w14:textId="77777777" w:rsidR="000F3EA9" w:rsidRDefault="000F3EA9" w:rsidP="00EE25A4">
                <w:pPr>
                  <w:spacing w:before="120" w:after="120"/>
                </w:pPr>
                <w:r>
                  <w:t>Föredragande är barnrättsstrateg Susann Swärd, Region Kronoberg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DCB576D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CE59FE0" w14:textId="77777777" w:rsidR="00B258D9" w:rsidRDefault="000F3EA9" w:rsidP="00EE25A4">
                <w:pPr>
                  <w:spacing w:before="120" w:after="120"/>
                </w:pPr>
                <w:r>
                  <w:t>1 h föredragning, sedan frågestund</w:t>
                </w:r>
              </w:p>
            </w:tc>
          </w:tr>
          <w:tr w:rsidR="001F4009" w14:paraId="38E47574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A0A3CEA" w14:textId="77777777" w:rsidR="00B258D9" w:rsidRDefault="00184321" w:rsidP="00EE25A4">
                <w:pPr>
                  <w:spacing w:before="120" w:after="120"/>
                </w:pPr>
                <w:r w:rsidRPr="004E4013">
                  <w:t>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25CFBC9E" w14:textId="77777777" w:rsidR="00B258D9" w:rsidRDefault="0056297D" w:rsidP="00EE25A4">
                <w:pPr>
                  <w:spacing w:before="120" w:after="120"/>
                </w:pPr>
                <w:r w:rsidRPr="004E4013">
                  <w:t>Revisorerna har ordet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D83CA8C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3FE2BD6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2455F955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F7AAC46" w14:textId="77777777" w:rsidR="00B258D9" w:rsidRDefault="00184321" w:rsidP="00EE25A4">
                <w:pPr>
                  <w:spacing w:before="120" w:after="120"/>
                </w:pPr>
                <w:r w:rsidRPr="004E4013">
                  <w:t>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102FB7B3" w14:textId="77777777" w:rsidR="00B258D9" w:rsidRDefault="0056297D" w:rsidP="00EE25A4">
                <w:pPr>
                  <w:spacing w:before="120" w:after="120"/>
                </w:pPr>
                <w:r w:rsidRPr="004E4013">
                  <w:t>Ledamöternas frågestund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1A6FF55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E9E2749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3ED38538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14AF53E" w14:textId="77777777" w:rsidR="00B258D9" w:rsidRDefault="00184321" w:rsidP="00EE25A4">
                <w:pPr>
                  <w:spacing w:before="120" w:after="120"/>
                </w:pPr>
                <w:r w:rsidRPr="004E4013">
                  <w:t>10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3AF0A51" w14:textId="77777777" w:rsidR="00B258D9" w:rsidRDefault="0056297D" w:rsidP="00EE25A4">
                <w:pPr>
                  <w:spacing w:before="120" w:after="120"/>
                </w:pPr>
                <w:r w:rsidRPr="004E4013">
                  <w:t>Försäljning av fastigheten Rävemåla 1:82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D2B8124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906395D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6C0CAEE5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3AA866A" w14:textId="77777777" w:rsidR="00B258D9" w:rsidRDefault="00184321" w:rsidP="00EE25A4">
                <w:pPr>
                  <w:spacing w:before="120" w:after="120"/>
                </w:pPr>
                <w:r w:rsidRPr="004E4013">
                  <w:t>11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4FF37EE0" w14:textId="77777777" w:rsidR="00B258D9" w:rsidRDefault="0056297D" w:rsidP="00EE25A4">
                <w:pPr>
                  <w:spacing w:before="120" w:after="120"/>
                </w:pPr>
                <w:r w:rsidRPr="004E4013">
                  <w:t>Försäljning av del av fastigheten Tingsryd 4:80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B574691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E3B17CB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7BC8C8EF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D9E739D" w14:textId="77777777" w:rsidR="00B258D9" w:rsidRDefault="00184321" w:rsidP="00EE25A4">
                <w:pPr>
                  <w:spacing w:before="120" w:after="120"/>
                </w:pPr>
                <w:r w:rsidRPr="004E4013">
                  <w:t>12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2C62196" w14:textId="77777777" w:rsidR="00B258D9" w:rsidRDefault="0056297D" w:rsidP="00EE25A4">
                <w:pPr>
                  <w:spacing w:before="120" w:after="120"/>
                </w:pPr>
                <w:r w:rsidRPr="004E4013">
                  <w:t>Beslut om livsmedelstaxa 2024 Tingsryds kommun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60318EA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FDF7CF0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6A6534D6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0D16DDC" w14:textId="77777777" w:rsidR="00B258D9" w:rsidRDefault="00184321" w:rsidP="00EE25A4">
                <w:pPr>
                  <w:spacing w:before="120" w:after="120"/>
                </w:pPr>
                <w:r w:rsidRPr="004E4013">
                  <w:t>13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D7086A2" w14:textId="77777777" w:rsidR="00B258D9" w:rsidRDefault="0056297D" w:rsidP="00EE25A4">
                <w:pPr>
                  <w:spacing w:before="120" w:after="120"/>
                </w:pPr>
                <w:r w:rsidRPr="004E4013">
                  <w:t>Beslut om maxtaxa för insamling av förpackningsavfall i flerfamiljshus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0E9DC67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6B9364E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2D9B5DDB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7A8E22A" w14:textId="77777777" w:rsidR="00B258D9" w:rsidRDefault="00184321" w:rsidP="00EE25A4">
                <w:pPr>
                  <w:spacing w:before="120" w:after="120"/>
                </w:pPr>
                <w:r w:rsidRPr="004E4013">
                  <w:t>14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4F938BB" w14:textId="77777777" w:rsidR="00B258D9" w:rsidRDefault="0056297D" w:rsidP="00EE25A4">
                <w:pPr>
                  <w:spacing w:before="120" w:after="120"/>
                </w:pPr>
                <w:r w:rsidRPr="004E4013">
                  <w:t>Beslut om ny VA-taxa 2024 Tingsryds kommun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8021EBF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46263CB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6BE13E54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C6C5EBE" w14:textId="77777777" w:rsidR="00B258D9" w:rsidRDefault="00184321" w:rsidP="00EE25A4">
                <w:pPr>
                  <w:spacing w:before="120" w:after="120"/>
                </w:pPr>
                <w:r w:rsidRPr="004E4013">
                  <w:t>15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247B841B" w14:textId="77777777" w:rsidR="00B258D9" w:rsidRDefault="0056297D" w:rsidP="00EE25A4">
                <w:pPr>
                  <w:spacing w:before="120" w:after="120"/>
                </w:pPr>
                <w:r w:rsidRPr="004E4013">
                  <w:t>Svar på motion (SD) om kommunal vattenförsörjning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187B48F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E26A6FE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1F3C354B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B211779" w14:textId="77777777" w:rsidR="00B258D9" w:rsidRDefault="00184321" w:rsidP="00EE25A4">
                <w:pPr>
                  <w:spacing w:before="120" w:after="120"/>
                </w:pPr>
                <w:r w:rsidRPr="004E4013">
                  <w:t>16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F8E59A4" w14:textId="77777777" w:rsidR="00B258D9" w:rsidRDefault="0056297D" w:rsidP="00EE25A4">
                <w:pPr>
                  <w:spacing w:before="120" w:after="120"/>
                </w:pPr>
                <w:r w:rsidRPr="004E4013">
                  <w:t>Svar på motion (S) om att återinföra matlagningen och de pedagogiska måltiderna på Solglimten och Solgläntan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311DCDF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F5306E4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3E81970A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3D53744" w14:textId="77777777" w:rsidR="00B258D9" w:rsidRDefault="00184321" w:rsidP="00EE25A4">
                <w:pPr>
                  <w:spacing w:before="120" w:after="120"/>
                </w:pPr>
                <w:r w:rsidRPr="004E4013">
                  <w:lastRenderedPageBreak/>
                  <w:t>17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5B60E50" w14:textId="77777777" w:rsidR="00B258D9" w:rsidRDefault="0056297D" w:rsidP="00EE25A4">
                <w:pPr>
                  <w:spacing w:before="120" w:after="120"/>
                </w:pPr>
                <w:r w:rsidRPr="004E4013">
                  <w:t xml:space="preserve">Svar på motion (S) om </w:t>
                </w:r>
                <w:r w:rsidR="00DE2ADE">
                  <w:t xml:space="preserve">kompensation för </w:t>
                </w:r>
                <w:r w:rsidRPr="004E4013">
                  <w:t>karensavdrag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44FC80A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3B9EB37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059D4682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C8C306E" w14:textId="77777777" w:rsidR="00B258D9" w:rsidRDefault="00184321" w:rsidP="00EE25A4">
                <w:pPr>
                  <w:spacing w:before="120" w:after="120"/>
                </w:pPr>
                <w:r w:rsidRPr="004E4013">
                  <w:t>18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92A9E9C" w14:textId="77777777" w:rsidR="00B258D9" w:rsidRDefault="0056297D" w:rsidP="00EE25A4">
                <w:pPr>
                  <w:spacing w:before="120" w:after="120"/>
                </w:pPr>
                <w:r w:rsidRPr="004E4013">
                  <w:t>Delårsrapport 2:2023 Tingsryds kommun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313BEC7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78ADF16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3C15F6FC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DA691D6" w14:textId="77777777" w:rsidR="00B258D9" w:rsidRDefault="00184321" w:rsidP="00EE25A4">
                <w:pPr>
                  <w:spacing w:before="120" w:after="120"/>
                </w:pPr>
                <w:r w:rsidRPr="004E4013">
                  <w:t>19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A35A9D0" w14:textId="77777777" w:rsidR="00B258D9" w:rsidRDefault="0056297D" w:rsidP="00EE25A4">
                <w:pPr>
                  <w:spacing w:before="120" w:after="120"/>
                </w:pPr>
                <w:r w:rsidRPr="004E4013">
                  <w:t>Delårsrapport 2:2023 Stiftelsen Tingsrydsbostäder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7C08021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F005DA9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0B51575C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1B0EC2D" w14:textId="77777777" w:rsidR="00B258D9" w:rsidRDefault="00184321" w:rsidP="00EE25A4">
                <w:pPr>
                  <w:spacing w:before="120" w:after="120"/>
                </w:pPr>
                <w:r w:rsidRPr="004E4013">
                  <w:t>20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B6150E3" w14:textId="77777777" w:rsidR="00B258D9" w:rsidRDefault="0056297D" w:rsidP="00EE25A4">
                <w:pPr>
                  <w:spacing w:before="120" w:after="120"/>
                </w:pPr>
                <w:r w:rsidRPr="004E4013">
                  <w:t>Delårsrapport 2:2023 Tingsryds industristiftelse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F690CCE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C1CE386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702B37D0" w14:textId="77777777" w:rsidTr="000F3EA9">
            <w:trPr>
              <w:trHeight w:val="50"/>
            </w:trPr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A91296E" w14:textId="77777777" w:rsidR="00B258D9" w:rsidRDefault="00184321" w:rsidP="00EE25A4">
                <w:pPr>
                  <w:spacing w:before="120" w:after="120"/>
                </w:pPr>
                <w:r w:rsidRPr="004E4013">
                  <w:t>21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DEF45F7" w14:textId="77777777" w:rsidR="00B258D9" w:rsidRDefault="0056297D" w:rsidP="00EE25A4">
                <w:pPr>
                  <w:spacing w:before="120" w:after="120"/>
                </w:pPr>
                <w:r w:rsidRPr="004E4013">
                  <w:t>Delårsrapport 2:2023 Tingsryds Energi AB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F5BE8E1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401B28B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2D72773A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509250B" w14:textId="77777777" w:rsidR="00B258D9" w:rsidRDefault="00184321" w:rsidP="00EE25A4">
                <w:pPr>
                  <w:spacing w:before="120" w:after="120"/>
                </w:pPr>
                <w:r w:rsidRPr="004E4013">
                  <w:t>22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ADEE1DA" w14:textId="77777777" w:rsidR="00B258D9" w:rsidRDefault="0056297D" w:rsidP="00EE25A4">
                <w:pPr>
                  <w:spacing w:before="120" w:after="120"/>
                </w:pPr>
                <w:r w:rsidRPr="004E4013">
                  <w:t>Delårsrapport 2:2023 Tingsryds Utveckling och Fastighets AB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38B2D48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D54E8C4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7B474371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B54C59D" w14:textId="77777777" w:rsidR="00B258D9" w:rsidRDefault="00184321" w:rsidP="00EE25A4">
                <w:pPr>
                  <w:spacing w:before="120" w:after="120"/>
                </w:pPr>
                <w:r w:rsidRPr="004E4013">
                  <w:t>23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1E2DCDD6" w14:textId="77777777" w:rsidR="00B258D9" w:rsidRDefault="0056297D" w:rsidP="00EE25A4">
                <w:pPr>
                  <w:spacing w:before="120" w:after="120"/>
                </w:pPr>
                <w:r w:rsidRPr="004E4013">
                  <w:t>Delårsrapport 2:2023 Tingsrydsbostäder AB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E3E4E40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74CE058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123827D8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7F33E15" w14:textId="77777777" w:rsidR="00B258D9" w:rsidRDefault="00184321" w:rsidP="00EE25A4">
                <w:pPr>
                  <w:spacing w:before="120" w:after="120"/>
                </w:pPr>
                <w:r w:rsidRPr="004E4013">
                  <w:t>24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49A1AB88" w14:textId="77777777" w:rsidR="00B258D9" w:rsidRDefault="0056297D" w:rsidP="00EE25A4">
                <w:pPr>
                  <w:spacing w:before="120" w:after="120"/>
                </w:pPr>
                <w:r w:rsidRPr="004E4013">
                  <w:t>Delårsrapport 2:2023 Tingsryds Kommunföretag AB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A3E5CA4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574F06C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175CA31E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F5D3D53" w14:textId="77777777" w:rsidR="00B258D9" w:rsidRDefault="00184321" w:rsidP="00EE25A4">
                <w:pPr>
                  <w:spacing w:before="120" w:after="120"/>
                </w:pPr>
                <w:r w:rsidRPr="004E4013">
                  <w:t>25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70640F1" w14:textId="77777777" w:rsidR="00B258D9" w:rsidRDefault="0056297D" w:rsidP="00EE25A4">
                <w:pPr>
                  <w:spacing w:before="120" w:after="120"/>
                </w:pPr>
                <w:r w:rsidRPr="004E4013">
                  <w:t>Delårsrapport per den 31 augusti 2023 Räddningstjänsten Östra Kronoberg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5F62256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E900D58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7405C537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7EA6793" w14:textId="77777777" w:rsidR="00B258D9" w:rsidRDefault="00184321" w:rsidP="00EE25A4">
                <w:pPr>
                  <w:spacing w:before="120" w:after="120"/>
                </w:pPr>
                <w:r w:rsidRPr="004E4013">
                  <w:t>26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6945CA6" w14:textId="77777777" w:rsidR="00B258D9" w:rsidRDefault="0056297D" w:rsidP="00EE25A4">
                <w:pPr>
                  <w:spacing w:before="120" w:after="120"/>
                </w:pPr>
                <w:r w:rsidRPr="004E4013">
                  <w:t>Entledigande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4B33BE0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B0CC59C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6347FD5C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C6BBD21" w14:textId="77777777" w:rsidR="00B258D9" w:rsidRDefault="00184321" w:rsidP="00EE25A4">
                <w:pPr>
                  <w:spacing w:before="120" w:after="120"/>
                </w:pPr>
                <w:r w:rsidRPr="004E4013">
                  <w:t>27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C434F10" w14:textId="77777777" w:rsidR="00B258D9" w:rsidRDefault="0056297D" w:rsidP="00EE25A4">
                <w:pPr>
                  <w:spacing w:before="120" w:after="120"/>
                </w:pPr>
                <w:r w:rsidRPr="004E4013">
                  <w:t>Val av krisledningsnämnd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D3CFBDE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7975295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006976F1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BCFAD74" w14:textId="77777777" w:rsidR="00B258D9" w:rsidRDefault="00184321" w:rsidP="00EE25A4">
                <w:pPr>
                  <w:spacing w:before="120" w:after="120"/>
                </w:pPr>
                <w:r w:rsidRPr="004E4013">
                  <w:t>28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493E1EB8" w14:textId="77777777" w:rsidR="00B258D9" w:rsidRDefault="0056297D" w:rsidP="00EE25A4">
                <w:pPr>
                  <w:spacing w:before="120" w:after="120"/>
                </w:pPr>
                <w:r w:rsidRPr="004E4013">
                  <w:t>Fyllnadsval Samordningsförbundet Värend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F2D620A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B171ABC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6C6F1DE9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904AA74" w14:textId="77777777" w:rsidR="00B258D9" w:rsidRDefault="00184321" w:rsidP="00EE25A4">
                <w:pPr>
                  <w:spacing w:before="120" w:after="120"/>
                </w:pPr>
                <w:r w:rsidRPr="004E4013">
                  <w:t>29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30C191A" w14:textId="77777777" w:rsidR="00B258D9" w:rsidRDefault="0056297D" w:rsidP="00EE25A4">
                <w:pPr>
                  <w:spacing w:before="120" w:after="120"/>
                </w:pPr>
                <w:r w:rsidRPr="004E4013">
                  <w:t>Fyllnadsval vård- och omsorgsnämnden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22BF76D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BBFE989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48D5A56C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DDB581F" w14:textId="77777777" w:rsidR="00B258D9" w:rsidRDefault="00184321" w:rsidP="00EE25A4">
                <w:pPr>
                  <w:spacing w:before="120" w:after="120"/>
                </w:pPr>
                <w:r w:rsidRPr="004E4013">
                  <w:t>30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2D08D6D" w14:textId="77777777" w:rsidR="00B258D9" w:rsidRDefault="0056297D" w:rsidP="00EE25A4">
                <w:pPr>
                  <w:spacing w:before="120" w:after="120"/>
                </w:pPr>
                <w:r w:rsidRPr="004E4013">
                  <w:t>Fyllnadsval sammankallande vägråd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5CE8BA6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FD06594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2CE0C874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7380516" w14:textId="77777777" w:rsidR="00B258D9" w:rsidRDefault="00184321" w:rsidP="00EE25A4">
                <w:pPr>
                  <w:spacing w:before="120" w:after="120"/>
                </w:pPr>
                <w:r w:rsidRPr="004E4013">
                  <w:t>31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4B280990" w14:textId="77777777" w:rsidR="00B258D9" w:rsidRDefault="0056297D" w:rsidP="00EE25A4">
                <w:pPr>
                  <w:spacing w:before="120" w:after="120"/>
                </w:pPr>
                <w:r w:rsidRPr="004E4013">
                  <w:t>Fyllnadsval vägråd Linneryd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A03BAB8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C1F03C7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503621D6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676D7D7" w14:textId="77777777" w:rsidR="00B258D9" w:rsidRDefault="00184321" w:rsidP="00EE25A4">
                <w:pPr>
                  <w:spacing w:before="120" w:after="120"/>
                </w:pPr>
                <w:r w:rsidRPr="004E4013">
                  <w:t>32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8433ACE" w14:textId="77777777" w:rsidR="00B258D9" w:rsidRDefault="0056297D" w:rsidP="00EE25A4">
                <w:pPr>
                  <w:spacing w:before="120" w:after="120"/>
                </w:pPr>
                <w:r w:rsidRPr="004E4013">
                  <w:t>Val av revisor (utökad revision)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633D9AA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E3206A8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277A4939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7BD0188" w14:textId="77777777" w:rsidR="00B258D9" w:rsidRDefault="00184321" w:rsidP="00EE25A4">
                <w:pPr>
                  <w:spacing w:before="120" w:after="120"/>
                </w:pPr>
                <w:r w:rsidRPr="004E4013">
                  <w:t>33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8F0A2BC" w14:textId="77777777" w:rsidR="00B258D9" w:rsidRDefault="0056297D" w:rsidP="00EE25A4">
                <w:pPr>
                  <w:spacing w:before="120" w:after="120"/>
                </w:pPr>
                <w:r w:rsidRPr="004E4013">
                  <w:t>Redovisning av obesvarade motioner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29FE875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BA58208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12669E07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957D1CC" w14:textId="77777777" w:rsidR="00B258D9" w:rsidRDefault="00184321" w:rsidP="00EE25A4">
                <w:pPr>
                  <w:spacing w:before="120" w:after="120"/>
                </w:pPr>
                <w:r w:rsidRPr="004E4013">
                  <w:t>34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9183A87" w14:textId="77777777" w:rsidR="00B258D9" w:rsidRDefault="0056297D" w:rsidP="00EE25A4">
                <w:pPr>
                  <w:spacing w:before="120" w:after="120"/>
                </w:pPr>
                <w:r w:rsidRPr="004E4013">
                  <w:t>Inkomna motioner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18A2875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C3EDB0E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44CFFA11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5C9226D" w14:textId="77777777" w:rsidR="00B258D9" w:rsidRDefault="00184321" w:rsidP="00EE25A4">
                <w:pPr>
                  <w:spacing w:before="120" w:after="120"/>
                </w:pPr>
                <w:r w:rsidRPr="004E4013">
                  <w:t>35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103A65B3" w14:textId="77777777" w:rsidR="00B258D9" w:rsidRDefault="0056297D" w:rsidP="00EE25A4">
                <w:pPr>
                  <w:spacing w:before="120" w:after="120"/>
                </w:pPr>
                <w:r w:rsidRPr="004E4013">
                  <w:t>Inkomna interpellationer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B5C3D0D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C9ED7F8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1F4009" w14:paraId="67EFF030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9B9481F" w14:textId="77777777" w:rsidR="00B258D9" w:rsidRDefault="00184321" w:rsidP="00EE25A4">
                <w:pPr>
                  <w:spacing w:before="120" w:after="120"/>
                </w:pPr>
                <w:r w:rsidRPr="004E4013">
                  <w:t>36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410C752" w14:textId="77777777" w:rsidR="00B258D9" w:rsidRDefault="0056297D" w:rsidP="00EE25A4">
                <w:pPr>
                  <w:spacing w:before="120" w:after="120"/>
                </w:pPr>
                <w:r w:rsidRPr="004E4013">
                  <w:t>Mötets avslutande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2BB6A96" w14:textId="7777777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AF4AF26" w14:textId="77777777" w:rsidR="00B258D9" w:rsidRDefault="00B258D9" w:rsidP="00EE25A4">
                <w:pPr>
                  <w:spacing w:before="120" w:after="120"/>
                </w:pPr>
              </w:p>
            </w:tc>
          </w:tr>
        </w:tbl>
        <w:p w14:paraId="7ADE41CB" w14:textId="77777777" w:rsidR="0069572E" w:rsidRDefault="0069572E"/>
        <w:p w14:paraId="3B8EF937" w14:textId="77777777" w:rsidR="00A77B3E" w:rsidRDefault="00CD4FCE"/>
      </w:sdtContent>
    </w:sdt>
    <w:p w14:paraId="76FB7F2E" w14:textId="77777777" w:rsidR="00E157EA" w:rsidRDefault="00E157EA" w:rsidP="00E157EA"/>
    <w:p w14:paraId="294AFD80" w14:textId="77777777" w:rsidR="00E157EA" w:rsidRDefault="0056297D" w:rsidP="00E157EA">
      <w:r>
        <w:t xml:space="preserve">Tingsryd </w:t>
      </w:r>
      <w:sdt>
        <w:sdtPr>
          <w:alias w:val="Dokumentdatum"/>
          <w:tag w:val="Lex_Dokumentdatum"/>
          <w:id w:val="-2128917436"/>
          <w:placeholder>
            <w:docPart w:val="56BD5913CB1B401AA4B94BDBA2428E8E"/>
          </w:placeholder>
          <w:text w:multiLine="1"/>
        </w:sdtPr>
        <w:sdtEndPr/>
        <w:sdtContent>
          <w:r w:rsidRPr="005431D1">
            <w:t>2023-11-01</w:t>
          </w:r>
        </w:sdtContent>
      </w:sdt>
    </w:p>
    <w:p w14:paraId="3CEBDFA8" w14:textId="77777777" w:rsidR="00E157EA" w:rsidRDefault="00E157EA" w:rsidP="00E157EA"/>
    <w:p w14:paraId="3FF006CC" w14:textId="77777777" w:rsidR="00E157EA" w:rsidRDefault="00E157EA" w:rsidP="00E157EA"/>
    <w:p w14:paraId="7641A6FC" w14:textId="77777777" w:rsidR="00E157EA" w:rsidRPr="00E157EA" w:rsidRDefault="00CD4FCE" w:rsidP="00E157EA">
      <w:pPr>
        <w:tabs>
          <w:tab w:val="left" w:pos="4536"/>
        </w:tabs>
      </w:pPr>
      <w:sdt>
        <w:sdtPr>
          <w:alias w:val="DeltagarlistaOrdförande"/>
          <w:tag w:val="Lex_DeltagarlistaOrdfoerande"/>
          <w:id w:val="-1346324461"/>
          <w:placeholder>
            <w:docPart w:val="712B81FCDCC94EF48253142D00C48145"/>
          </w:placeholder>
          <w:text w:multiLine="1"/>
        </w:sdtPr>
        <w:sdtEndPr/>
        <w:sdtContent>
          <w:r w:rsidR="0056297D" w:rsidRPr="00463C41">
            <w:t>Mikael Andersson</w:t>
          </w:r>
        </w:sdtContent>
      </w:sdt>
      <w:r w:rsidR="0056297D">
        <w:tab/>
      </w:r>
      <w:sdt>
        <w:sdtPr>
          <w:alias w:val="DokumentSkapareNamn"/>
          <w:tag w:val="Lex_DokumentSkapareNamn"/>
          <w:id w:val="1540627783"/>
          <w:placeholder>
            <w:docPart w:val="B0383271C8BB48E9B0232BFAC50CEA80"/>
          </w:placeholder>
          <w:text w:multiLine="1"/>
        </w:sdtPr>
        <w:sdtEndPr/>
        <w:sdtContent>
          <w:r w:rsidR="0056297D" w:rsidRPr="00463C41">
            <w:t>Jörgen Wijk</w:t>
          </w:r>
        </w:sdtContent>
      </w:sdt>
      <w:r w:rsidR="0056297D">
        <w:br/>
        <w:t>Ordförande</w:t>
      </w:r>
      <w:r w:rsidR="0056297D">
        <w:tab/>
        <w:t>Sekreterare</w:t>
      </w:r>
    </w:p>
    <w:sectPr w:rsidR="00E157EA" w:rsidRPr="00E157EA" w:rsidSect="00667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993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68C5" w14:textId="77777777" w:rsidR="0056297D" w:rsidRDefault="0056297D">
      <w:pPr>
        <w:spacing w:after="0" w:line="240" w:lineRule="auto"/>
      </w:pPr>
      <w:r>
        <w:separator/>
      </w:r>
    </w:p>
  </w:endnote>
  <w:endnote w:type="continuationSeparator" w:id="0">
    <w:p w14:paraId="2341BDDA" w14:textId="77777777" w:rsidR="0056297D" w:rsidRDefault="0056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CD69" w14:textId="77777777" w:rsidR="003645D9" w:rsidRDefault="003645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C226" w14:textId="77777777" w:rsidR="00831433" w:rsidRDefault="00831433" w:rsidP="008444EB">
    <w:pPr>
      <w:pStyle w:val="Sidfot"/>
      <w:tabs>
        <w:tab w:val="clear" w:pos="4536"/>
        <w:tab w:val="clear" w:pos="9072"/>
        <w:tab w:val="left" w:pos="32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7E8E" w14:textId="77777777" w:rsidR="003645D9" w:rsidRDefault="003645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FA72" w14:textId="77777777" w:rsidR="0056297D" w:rsidRDefault="0056297D">
      <w:pPr>
        <w:spacing w:after="0" w:line="240" w:lineRule="auto"/>
      </w:pPr>
      <w:r>
        <w:separator/>
      </w:r>
    </w:p>
  </w:footnote>
  <w:footnote w:type="continuationSeparator" w:id="0">
    <w:p w14:paraId="6AE298A0" w14:textId="77777777" w:rsidR="0056297D" w:rsidRDefault="0056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9A6A" w14:textId="77777777" w:rsidR="003645D9" w:rsidRDefault="003645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71D5" w14:textId="77777777" w:rsidR="00D860BD" w:rsidRDefault="0056297D" w:rsidP="00D860BD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7638D04" wp14:editId="31258BA0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854165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157EA"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>
      <w:rPr>
        <w:bCs/>
      </w:rPr>
      <w:t>)</w:t>
    </w:r>
  </w:p>
  <w:p w14:paraId="6586C75A" w14:textId="77777777" w:rsidR="00D860BD" w:rsidRDefault="0056297D" w:rsidP="00D860BD">
    <w:pPr>
      <w:pStyle w:val="Sidhuvud"/>
      <w:tabs>
        <w:tab w:val="left" w:pos="4536"/>
      </w:tabs>
    </w:pPr>
    <w:r>
      <w:tab/>
      <w:t>FÖREDRAGNINGSLISTA</w:t>
    </w:r>
  </w:p>
  <w:p w14:paraId="7E9AB2C4" w14:textId="77777777" w:rsidR="00D860BD" w:rsidRDefault="00D860BD" w:rsidP="00D860BD">
    <w:pPr>
      <w:pStyle w:val="Sidhuvud"/>
      <w:tabs>
        <w:tab w:val="left" w:pos="4536"/>
      </w:tabs>
    </w:pPr>
  </w:p>
  <w:p w14:paraId="0FC8F8B3" w14:textId="77777777" w:rsidR="003645D9" w:rsidRPr="003645D9" w:rsidRDefault="0056297D" w:rsidP="00D860BD">
    <w:pPr>
      <w:pStyle w:val="Default"/>
      <w:tabs>
        <w:tab w:val="left" w:pos="4536"/>
      </w:tabs>
      <w:rPr>
        <w:rFonts w:ascii="Times New Roman" w:hAnsi="Times New Roman" w:cstheme="minorBidi"/>
        <w:color w:val="auto"/>
        <w:sz w:val="16"/>
        <w:szCs w:val="16"/>
      </w:rPr>
    </w:pPr>
    <w:r>
      <w:rPr>
        <w:rFonts w:ascii="Times New Roman" w:hAnsi="Times New Roman" w:cstheme="minorBidi"/>
        <w:color w:val="auto"/>
        <w:szCs w:val="22"/>
      </w:rPr>
      <w:t xml:space="preserve"> </w:t>
    </w:r>
  </w:p>
  <w:sdt>
    <w:sdtPr>
      <w:alias w:val="Enhet"/>
      <w:tag w:val="Lex_Enhet"/>
      <w:id w:val="1260949406"/>
      <w:placeholder>
        <w:docPart w:val="316844CDB60F4D38A896FB27742619E8"/>
      </w:placeholder>
      <w:text w:multiLine="1"/>
    </w:sdtPr>
    <w:sdtEndPr/>
    <w:sdtContent>
      <w:p w14:paraId="2BF9A94B" w14:textId="77777777" w:rsidR="00831433" w:rsidRDefault="0056297D" w:rsidP="00831433">
        <w:pPr>
          <w:pStyle w:val="Sidhuvud"/>
          <w:tabs>
            <w:tab w:val="left" w:pos="4536"/>
          </w:tabs>
        </w:pPr>
        <w:r w:rsidRPr="002B50BA">
          <w:t>Kommunfullmäktige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6916" w14:textId="77777777" w:rsidR="00667373" w:rsidRDefault="0056297D" w:rsidP="00667373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86A434F" wp14:editId="6FA4DA6E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112223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>
      <w:rPr>
        <w:bCs/>
      </w:rPr>
      <w:t>)</w:t>
    </w:r>
  </w:p>
  <w:p w14:paraId="1FA541EB" w14:textId="77777777" w:rsidR="00667373" w:rsidRDefault="0056297D" w:rsidP="00667373">
    <w:pPr>
      <w:pStyle w:val="Sidhuvud"/>
      <w:tabs>
        <w:tab w:val="left" w:pos="4536"/>
      </w:tabs>
    </w:pPr>
    <w:r>
      <w:tab/>
      <w:t>FÖREDRAGNINGSLISTA</w:t>
    </w:r>
  </w:p>
  <w:p w14:paraId="21DE8E71" w14:textId="77777777" w:rsidR="00667373" w:rsidRDefault="00667373" w:rsidP="00667373">
    <w:pPr>
      <w:pStyle w:val="Sidhuvud"/>
      <w:tabs>
        <w:tab w:val="left" w:pos="4536"/>
      </w:tabs>
    </w:pPr>
  </w:p>
  <w:p w14:paraId="720B561F" w14:textId="77777777" w:rsidR="00667373" w:rsidRDefault="00667373" w:rsidP="00667373">
    <w:pPr>
      <w:pStyle w:val="Sidhuvud"/>
      <w:tabs>
        <w:tab w:val="left" w:pos="4536"/>
      </w:tabs>
    </w:pPr>
  </w:p>
  <w:p w14:paraId="37F3D1A2" w14:textId="77777777" w:rsidR="00667373" w:rsidRPr="00AF5788" w:rsidRDefault="00CD4FCE" w:rsidP="00667373">
    <w:pPr>
      <w:pStyle w:val="Default"/>
      <w:tabs>
        <w:tab w:val="left" w:pos="4536"/>
      </w:tabs>
      <w:rPr>
        <w:sz w:val="16"/>
        <w:szCs w:val="16"/>
      </w:rPr>
    </w:pPr>
    <w:sdt>
      <w:sdtPr>
        <w:rPr>
          <w:sz w:val="16"/>
          <w:szCs w:val="16"/>
        </w:rPr>
        <w:alias w:val="Organ"/>
        <w:tag w:val="Lex_Organ"/>
        <w:id w:val="-445317986"/>
        <w:placeholder>
          <w:docPart w:val="2119271505784EBCA0F2E97E0BAC77C0"/>
        </w:placeholder>
        <w:text w:multiLine="1"/>
      </w:sdtPr>
      <w:sdtEndPr/>
      <w:sdtContent>
        <w:r w:rsidR="0056297D" w:rsidRPr="00874781">
          <w:rPr>
            <w:rFonts w:ascii="Times New Roman" w:hAnsi="Times New Roman" w:cs="Times New Roman"/>
            <w:b/>
          </w:rPr>
          <w:t>Kommunfullmäktige</w:t>
        </w:r>
      </w:sdtContent>
    </w:sdt>
  </w:p>
  <w:p w14:paraId="1FBDFCC2" w14:textId="77777777" w:rsidR="00831433" w:rsidRPr="00667373" w:rsidRDefault="00831433" w:rsidP="006673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924DE"/>
    <w:multiLevelType w:val="hybridMultilevel"/>
    <w:tmpl w:val="463E407E"/>
    <w:lvl w:ilvl="0" w:tplc="B31A6E0C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62FCF91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75ACC5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16A840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5243A2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3B08DD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5DE8D3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14554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D68F7A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A903287"/>
    <w:multiLevelType w:val="hybridMultilevel"/>
    <w:tmpl w:val="F67EFE4C"/>
    <w:lvl w:ilvl="0" w:tplc="1DEAEB3C">
      <w:start w:val="1"/>
      <w:numFmt w:val="decimal"/>
      <w:pStyle w:val="Liststycke"/>
      <w:lvlText w:val="%1."/>
      <w:lvlJc w:val="left"/>
      <w:pPr>
        <w:ind w:left="720" w:hanging="360"/>
      </w:pPr>
    </w:lvl>
    <w:lvl w:ilvl="1" w:tplc="E384CCC6" w:tentative="1">
      <w:start w:val="1"/>
      <w:numFmt w:val="lowerLetter"/>
      <w:lvlText w:val="%2."/>
      <w:lvlJc w:val="left"/>
      <w:pPr>
        <w:ind w:left="1440" w:hanging="360"/>
      </w:pPr>
    </w:lvl>
    <w:lvl w:ilvl="2" w:tplc="81F03DB8" w:tentative="1">
      <w:start w:val="1"/>
      <w:numFmt w:val="lowerRoman"/>
      <w:lvlText w:val="%3."/>
      <w:lvlJc w:val="right"/>
      <w:pPr>
        <w:ind w:left="2160" w:hanging="180"/>
      </w:pPr>
    </w:lvl>
    <w:lvl w:ilvl="3" w:tplc="2B8E5384" w:tentative="1">
      <w:start w:val="1"/>
      <w:numFmt w:val="decimal"/>
      <w:lvlText w:val="%4."/>
      <w:lvlJc w:val="left"/>
      <w:pPr>
        <w:ind w:left="2880" w:hanging="360"/>
      </w:pPr>
    </w:lvl>
    <w:lvl w:ilvl="4" w:tplc="562666FC" w:tentative="1">
      <w:start w:val="1"/>
      <w:numFmt w:val="lowerLetter"/>
      <w:lvlText w:val="%5."/>
      <w:lvlJc w:val="left"/>
      <w:pPr>
        <w:ind w:left="3600" w:hanging="360"/>
      </w:pPr>
    </w:lvl>
    <w:lvl w:ilvl="5" w:tplc="2D928A82" w:tentative="1">
      <w:start w:val="1"/>
      <w:numFmt w:val="lowerRoman"/>
      <w:lvlText w:val="%6."/>
      <w:lvlJc w:val="right"/>
      <w:pPr>
        <w:ind w:left="4320" w:hanging="180"/>
      </w:pPr>
    </w:lvl>
    <w:lvl w:ilvl="6" w:tplc="362A6E64" w:tentative="1">
      <w:start w:val="1"/>
      <w:numFmt w:val="decimal"/>
      <w:lvlText w:val="%7."/>
      <w:lvlJc w:val="left"/>
      <w:pPr>
        <w:ind w:left="5040" w:hanging="360"/>
      </w:pPr>
    </w:lvl>
    <w:lvl w:ilvl="7" w:tplc="89B8D180" w:tentative="1">
      <w:start w:val="1"/>
      <w:numFmt w:val="lowerLetter"/>
      <w:lvlText w:val="%8."/>
      <w:lvlJc w:val="left"/>
      <w:pPr>
        <w:ind w:left="5760" w:hanging="360"/>
      </w:pPr>
    </w:lvl>
    <w:lvl w:ilvl="8" w:tplc="A01CFE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97759">
    <w:abstractNumId w:val="1"/>
  </w:num>
  <w:num w:numId="2" w16cid:durableId="150477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B1"/>
    <w:rsid w:val="00002C43"/>
    <w:rsid w:val="00015AA8"/>
    <w:rsid w:val="00056386"/>
    <w:rsid w:val="00091651"/>
    <w:rsid w:val="000C402C"/>
    <w:rsid w:val="000D0522"/>
    <w:rsid w:val="000F3EA9"/>
    <w:rsid w:val="001269CB"/>
    <w:rsid w:val="00184321"/>
    <w:rsid w:val="001E4DF6"/>
    <w:rsid w:val="001F4009"/>
    <w:rsid w:val="00265B6E"/>
    <w:rsid w:val="0028255C"/>
    <w:rsid w:val="002831C9"/>
    <w:rsid w:val="002B50BA"/>
    <w:rsid w:val="002C3DB2"/>
    <w:rsid w:val="003167E5"/>
    <w:rsid w:val="00316B0A"/>
    <w:rsid w:val="003323E7"/>
    <w:rsid w:val="003554C7"/>
    <w:rsid w:val="003645D9"/>
    <w:rsid w:val="003F5659"/>
    <w:rsid w:val="00451DF6"/>
    <w:rsid w:val="00460EBA"/>
    <w:rsid w:val="00463C41"/>
    <w:rsid w:val="004B7E06"/>
    <w:rsid w:val="004E4013"/>
    <w:rsid w:val="0050763C"/>
    <w:rsid w:val="005219AF"/>
    <w:rsid w:val="005431D1"/>
    <w:rsid w:val="005544AE"/>
    <w:rsid w:val="0056297D"/>
    <w:rsid w:val="005806CB"/>
    <w:rsid w:val="005C6F00"/>
    <w:rsid w:val="00667373"/>
    <w:rsid w:val="00677282"/>
    <w:rsid w:val="00680AB1"/>
    <w:rsid w:val="006830C4"/>
    <w:rsid w:val="0069572E"/>
    <w:rsid w:val="007259AF"/>
    <w:rsid w:val="0079350B"/>
    <w:rsid w:val="007C5174"/>
    <w:rsid w:val="007F4806"/>
    <w:rsid w:val="0081374D"/>
    <w:rsid w:val="00831433"/>
    <w:rsid w:val="008444EB"/>
    <w:rsid w:val="00874781"/>
    <w:rsid w:val="0088629D"/>
    <w:rsid w:val="008B68D0"/>
    <w:rsid w:val="009217A6"/>
    <w:rsid w:val="009457BD"/>
    <w:rsid w:val="00966638"/>
    <w:rsid w:val="00970AC2"/>
    <w:rsid w:val="009F1ED8"/>
    <w:rsid w:val="00A16C27"/>
    <w:rsid w:val="00A2297C"/>
    <w:rsid w:val="00A53E7B"/>
    <w:rsid w:val="00A62C36"/>
    <w:rsid w:val="00A700CD"/>
    <w:rsid w:val="00A77B3E"/>
    <w:rsid w:val="00AF5788"/>
    <w:rsid w:val="00B258D9"/>
    <w:rsid w:val="00B346B7"/>
    <w:rsid w:val="00B95E49"/>
    <w:rsid w:val="00BE6231"/>
    <w:rsid w:val="00C240F4"/>
    <w:rsid w:val="00CD2098"/>
    <w:rsid w:val="00CD4FCE"/>
    <w:rsid w:val="00D27E75"/>
    <w:rsid w:val="00D325B3"/>
    <w:rsid w:val="00D860BD"/>
    <w:rsid w:val="00DE011C"/>
    <w:rsid w:val="00DE2ADE"/>
    <w:rsid w:val="00E157EA"/>
    <w:rsid w:val="00E41EC5"/>
    <w:rsid w:val="00E56462"/>
    <w:rsid w:val="00E87D4C"/>
    <w:rsid w:val="00EE25A4"/>
    <w:rsid w:val="00EE55CE"/>
    <w:rsid w:val="00EF5C28"/>
    <w:rsid w:val="00F245C3"/>
    <w:rsid w:val="00F67C5A"/>
    <w:rsid w:val="00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580C"/>
  <w15:chartTrackingRefBased/>
  <w15:docId w15:val="{2F0D8AD6-9893-4C80-9D4D-729AB9A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B7E06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27E7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7E7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F5788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578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46B7"/>
  </w:style>
  <w:style w:type="paragraph" w:styleId="Sidfot">
    <w:name w:val="footer"/>
    <w:basedOn w:val="Normal"/>
    <w:link w:val="Sidfot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46B7"/>
  </w:style>
  <w:style w:type="character" w:customStyle="1" w:styleId="Rubrik1Char">
    <w:name w:val="Rubrik 1 Char"/>
    <w:basedOn w:val="Standardstycketeckensnitt"/>
    <w:link w:val="Rubrik1"/>
    <w:uiPriority w:val="9"/>
    <w:rsid w:val="00D27E75"/>
    <w:rPr>
      <w:rFonts w:ascii="Arial" w:eastAsiaTheme="majorEastAsia" w:hAnsi="Arial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7E7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31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831433"/>
    <w:rPr>
      <w:color w:val="808080"/>
    </w:rPr>
  </w:style>
  <w:style w:type="character" w:styleId="Betoning">
    <w:name w:val="Emphasis"/>
    <w:basedOn w:val="Standardstycketeckensnitt"/>
    <w:uiPriority w:val="20"/>
    <w:qFormat/>
    <w:rsid w:val="00B95E49"/>
    <w:rPr>
      <w:iCs/>
      <w:sz w:val="20"/>
      <w:szCs w:val="20"/>
    </w:rPr>
  </w:style>
  <w:style w:type="paragraph" w:styleId="Liststycke">
    <w:name w:val="List Paragraph"/>
    <w:basedOn w:val="Normal"/>
    <w:uiPriority w:val="34"/>
    <w:qFormat/>
    <w:rsid w:val="00AF5788"/>
    <w:pPr>
      <w:numPr>
        <w:numId w:val="1"/>
      </w:numPr>
      <w:ind w:left="357" w:hanging="357"/>
    </w:pPr>
  </w:style>
  <w:style w:type="character" w:customStyle="1" w:styleId="Rubrik3Char">
    <w:name w:val="Rubrik 3 Char"/>
    <w:basedOn w:val="Standardstycketeckensnitt"/>
    <w:link w:val="Rubrik3"/>
    <w:uiPriority w:val="9"/>
    <w:rsid w:val="00AF5788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5788"/>
    <w:rPr>
      <w:rFonts w:ascii="Times New Roman" w:eastAsiaTheme="majorEastAsia" w:hAnsi="Times New Roman" w:cstheme="majorBidi"/>
      <w:b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5788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5788"/>
    <w:rPr>
      <w:rFonts w:ascii="Times New Roman" w:eastAsiaTheme="minorEastAsia" w:hAnsi="Times New Roman"/>
      <w:b/>
      <w:spacing w:val="15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578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5788"/>
    <w:rPr>
      <w:rFonts w:ascii="Times New Roman" w:hAnsi="Times New Roman"/>
      <w:i/>
      <w:iCs/>
      <w:sz w:val="24"/>
    </w:rPr>
  </w:style>
  <w:style w:type="character" w:styleId="Starkbetoning">
    <w:name w:val="Intense Emphasis"/>
    <w:basedOn w:val="Standardstycketeckensnitt"/>
    <w:uiPriority w:val="21"/>
    <w:qFormat/>
    <w:rsid w:val="00AF5788"/>
    <w:rPr>
      <w:i/>
      <w:iCs/>
      <w:color w:val="auto"/>
    </w:rPr>
  </w:style>
  <w:style w:type="character" w:styleId="Starkreferens">
    <w:name w:val="Intense Reference"/>
    <w:basedOn w:val="Standardstycketeckensnitt"/>
    <w:uiPriority w:val="32"/>
    <w:qFormat/>
    <w:rsid w:val="00AF5788"/>
    <w:rPr>
      <w:b/>
      <w:bCs/>
      <w:smallCaps/>
      <w:color w:val="auto"/>
      <w:spacing w:val="5"/>
    </w:rPr>
  </w:style>
  <w:style w:type="table" w:styleId="Tabellrutnt">
    <w:name w:val="Table Grid"/>
    <w:basedOn w:val="Normaltabell"/>
    <w:uiPriority w:val="39"/>
    <w:rsid w:val="00B2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1E402101134844BD75541A48361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7B16B-3239-4562-86BB-9599860CFF03}"/>
      </w:docPartPr>
      <w:docPartBody>
        <w:p w:rsidR="00EE55CE" w:rsidRDefault="007643E5">
          <w:r w:rsidRPr="00463C41">
            <w:rPr>
              <w:rStyle w:val="Platshllartext"/>
            </w:rPr>
            <w:t>/SammanträdeDatum/</w:t>
          </w:r>
        </w:p>
      </w:docPartBody>
    </w:docPart>
    <w:docPart>
      <w:docPartPr>
        <w:name w:val="B6479B0F734944238994268DD8504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636B1-7546-4DA9-9B98-427FD9FD644D}"/>
      </w:docPartPr>
      <w:docPartBody>
        <w:p w:rsidR="00EE55CE" w:rsidRDefault="007643E5">
          <w:r w:rsidRPr="00463C41">
            <w:rPr>
              <w:rStyle w:val="Platshllartext"/>
            </w:rPr>
            <w:t>/SammanträdeTid/</w:t>
          </w:r>
        </w:p>
      </w:docPartBody>
    </w:docPart>
    <w:docPart>
      <w:docPartPr>
        <w:name w:val="8097B658D53549019EDD3395DCD4F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93388-7E9F-46D8-B335-E0D5EDC531B8}"/>
      </w:docPartPr>
      <w:docPartBody>
        <w:p w:rsidR="00EE55CE" w:rsidRDefault="007643E5">
          <w:r w:rsidRPr="00463C41">
            <w:rPr>
              <w:rStyle w:val="Platshllartext"/>
            </w:rPr>
            <w:t>/SammanträdePlats/</w:t>
          </w:r>
        </w:p>
      </w:docPartBody>
    </w:docPart>
    <w:docPart>
      <w:docPartPr>
        <w:name w:val="712B81FCDCC94EF48253142D00C48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E7111-3676-453F-8C26-A6DD7BF76BA4}"/>
      </w:docPartPr>
      <w:docPartBody>
        <w:p w:rsidR="00EE55CE" w:rsidRDefault="007643E5">
          <w:r w:rsidRPr="00463C41">
            <w:rPr>
              <w:rStyle w:val="Platshllartext"/>
            </w:rPr>
            <w:t>/DeltagarlistaOrdförande/</w:t>
          </w:r>
        </w:p>
      </w:docPartBody>
    </w:docPart>
    <w:docPart>
      <w:docPartPr>
        <w:name w:val="B0383271C8BB48E9B0232BFAC50CE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37981-4AFF-4196-8FA4-B1D1CEEDDF16}"/>
      </w:docPartPr>
      <w:docPartBody>
        <w:p w:rsidR="00EE55CE" w:rsidRDefault="007643E5">
          <w:r w:rsidRPr="00463C41">
            <w:rPr>
              <w:rStyle w:val="Platshllartext"/>
            </w:rPr>
            <w:t>/DokumentSkapareNamn/</w:t>
          </w:r>
        </w:p>
      </w:docPartBody>
    </w:docPart>
    <w:docPart>
      <w:docPartPr>
        <w:name w:val="2119271505784EBCA0F2E97E0BAC7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116B7-715B-4006-95F7-A81079017941}"/>
      </w:docPartPr>
      <w:docPartBody>
        <w:p w:rsidR="005544AE" w:rsidRDefault="007643E5" w:rsidP="005219AF">
          <w:pPr>
            <w:pStyle w:val="2119271505784EBCA0F2E97E0BAC77C0"/>
          </w:pPr>
          <w:r w:rsidRPr="002C3DB2">
            <w:rPr>
              <w:rStyle w:val="Platshllartext"/>
            </w:rPr>
            <w:t>/Organ/</w:t>
          </w:r>
        </w:p>
      </w:docPartBody>
    </w:docPart>
    <w:docPart>
      <w:docPartPr>
        <w:name w:val="73EC916BE6CB41E892C34663C68A2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83C0D-5144-4423-A63D-3D2E745C06D9}"/>
      </w:docPartPr>
      <w:docPartBody>
        <w:p w:rsidR="002831C9" w:rsidRDefault="007643E5">
          <w:r w:rsidRPr="00E41EC5">
            <w:rPr>
              <w:rStyle w:val="Platshllartext"/>
            </w:rPr>
            <w:t>/Kallelse/</w:t>
          </w:r>
        </w:p>
      </w:docPartBody>
    </w:docPart>
    <w:docPart>
      <w:docPartPr>
        <w:name w:val="56BD5913CB1B401AA4B94BDBA2428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99C81-0719-43F8-91E4-3AD0DF3533D1}"/>
      </w:docPartPr>
      <w:docPartBody>
        <w:p w:rsidR="00EF5C28" w:rsidRDefault="007643E5">
          <w:r w:rsidRPr="005431D1">
            <w:rPr>
              <w:rStyle w:val="Platshllartext"/>
            </w:rPr>
            <w:t>/Dokumentdatum/</w:t>
          </w:r>
        </w:p>
      </w:docPartBody>
    </w:docPart>
    <w:docPart>
      <w:docPartPr>
        <w:name w:val="316844CDB60F4D38A896FB2774261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CF644-2DF4-4C17-9060-C19E33F7C537}"/>
      </w:docPartPr>
      <w:docPartBody>
        <w:p w:rsidR="00305922" w:rsidRDefault="007643E5">
          <w:r w:rsidRPr="002B50BA">
            <w:rPr>
              <w:rStyle w:val="Platshllartext"/>
            </w:rPr>
            <w:t>/Enhet/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3"/>
    <w:rsid w:val="00024B62"/>
    <w:rsid w:val="000271A9"/>
    <w:rsid w:val="00035D29"/>
    <w:rsid w:val="00050A09"/>
    <w:rsid w:val="000E75F9"/>
    <w:rsid w:val="001A0312"/>
    <w:rsid w:val="001A6556"/>
    <w:rsid w:val="001C35BC"/>
    <w:rsid w:val="002831C9"/>
    <w:rsid w:val="00305922"/>
    <w:rsid w:val="003B75F7"/>
    <w:rsid w:val="004664AE"/>
    <w:rsid w:val="00483D3A"/>
    <w:rsid w:val="005219AF"/>
    <w:rsid w:val="005544AE"/>
    <w:rsid w:val="00681EF1"/>
    <w:rsid w:val="0069785F"/>
    <w:rsid w:val="00710B6B"/>
    <w:rsid w:val="007643E5"/>
    <w:rsid w:val="007937DE"/>
    <w:rsid w:val="007D5A13"/>
    <w:rsid w:val="00814B5C"/>
    <w:rsid w:val="008C13A7"/>
    <w:rsid w:val="008C5D37"/>
    <w:rsid w:val="00983413"/>
    <w:rsid w:val="009B67C3"/>
    <w:rsid w:val="009E1ECF"/>
    <w:rsid w:val="00A12DE0"/>
    <w:rsid w:val="00A57F64"/>
    <w:rsid w:val="00A85F6F"/>
    <w:rsid w:val="00A95B34"/>
    <w:rsid w:val="00AC596C"/>
    <w:rsid w:val="00B22825"/>
    <w:rsid w:val="00C80457"/>
    <w:rsid w:val="00C9302F"/>
    <w:rsid w:val="00CC31ED"/>
    <w:rsid w:val="00DB09A1"/>
    <w:rsid w:val="00DD32D6"/>
    <w:rsid w:val="00DF315C"/>
    <w:rsid w:val="00EE12C5"/>
    <w:rsid w:val="00EE55CE"/>
    <w:rsid w:val="00EF5C28"/>
    <w:rsid w:val="00F65375"/>
    <w:rsid w:val="00F708DA"/>
    <w:rsid w:val="00F8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0312"/>
    <w:rPr>
      <w:color w:val="808080"/>
    </w:rPr>
  </w:style>
  <w:style w:type="paragraph" w:customStyle="1" w:styleId="2119271505784EBCA0F2E97E0BAC77C0">
    <w:name w:val="2119271505784EBCA0F2E97E0BAC77C0"/>
    <w:rsid w:val="00521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Löwenadler</dc:creator>
  <cp:lastModifiedBy>Wijk Jörgen</cp:lastModifiedBy>
  <cp:revision>2</cp:revision>
  <dcterms:created xsi:type="dcterms:W3CDTF">2023-11-02T11:44:00Z</dcterms:created>
  <dcterms:modified xsi:type="dcterms:W3CDTF">2023-11-02T11:44:00Z</dcterms:modified>
</cp:coreProperties>
</file>